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E65" w:rsidRDefault="005F4E65" w:rsidP="005F4E65">
      <w:pPr>
        <w:jc w:val="center"/>
      </w:pPr>
      <w:r>
        <w:t>TABELA DE QUANTITATIVOS</w:t>
      </w:r>
    </w:p>
    <w:p w:rsidR="005F4E65" w:rsidRDefault="005F4E65" w:rsidP="005F4E65">
      <w:pPr>
        <w:jc w:val="center"/>
      </w:pPr>
    </w:p>
    <w:tbl>
      <w:tblPr>
        <w:tblW w:w="5000" w:type="pct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4585"/>
        <w:gridCol w:w="1438"/>
        <w:gridCol w:w="1524"/>
      </w:tblGrid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DISCRIMINAÇÃO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Dreno Cirúrgico Material: Silicone Modelo: Torácico Embalagem: Embalagem Individual Comprimento: Cerca De 50 CM Componente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Ii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: Radiopaco Conector Universal: C/ Conector Tipo Uso: Estéril, Descartável Calibre: 14 FRENCH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Conjunto Drenagem Tórax Componentes: Frasco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Rígido Transparente, Tampa Rosca C/3vias Uso: Estéril, Descartável Aplicação: Conector Dreno–Tubo Características Adicionais: Tubo Extensor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C/ Pinça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Clamp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Volume: 2.000 ML Graduação: Graduação De 100 Em 100ml Acessórios: Dreno Tórax Nº 30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Eletrodo Uso Médico Aplicação 1: P/ Monitorização Neuro Modelo: De Superfície Tipo: Cúpula Material Sensor: Banhado A Prata Tamanhos: Adulto Acessório: C/ Cabo Compatível C/ Equipamento Esterilidade: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Equipo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Flexível Tipo Gotejador: Gota Padrão Tipo Pinça: Regulador De Fluxo Tipo Conector: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Luer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C/ Tampa Tipo Câmara: Câmara Flexível C/ Filtros P/ Ar E Bacteriano Comprimento: Mín. 240 CM Tipo De Equipo: De Infusão Tipo Injetor: C/Injetor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Lateral"Y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",Auto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cicatrizante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Equipo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Flexível Tipo Gotejador: Microgotas Tipo Pinça: Regulador De Fluxo E Corta Fluxo Tipo Conector: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Luer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Rotativo C/ Tampa E Filtro Tipo Câmara: Câmara Flexível C/Filtro Ar Comprimento: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Mín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150 CM Tipo De Equipo: De Infusão Tipo Bureta: Bureta Rígida C/Alça, C/Injetor Volume Bureta: Mín.150 ML Tipo Injetor: C/Injetor Lateral "Y", Valvulado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Equipo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Cristal Tipo Gotejador: Microgotas Tipo Pinça: Regulador De Fluxo Tipo Conector: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Luer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Rotativo C/ Tampa Característica Adicional: Fotossensível Tipo Câmara: Câmara Flexível C/Filtro Ar Comprimento: Mín. 120 CM Tipo De Equipo: De Infusão Tipo Injetor: C/Injetor Lateral "Y", Auto cicatrizante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Equipo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Cristal Tipo Gotejador: Gota Padrão Tipo Pinça: Regulador De Fluxo Tipo Conector: Conector P/ Sonda Escalonado C/ Tampa Tipo Câmara: Câmara Flexível C/Filtro Ar Comprimento: Mín. 180 CM Tipo De Equipo: P/Nutrição Enteral Esterilidade: Estéril,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Descartável</w:t>
            </w:r>
            <w:proofErr w:type="gramEnd"/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EQUIPO MULTIVIAS COM CLAMP, 2 VIAS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Cateter Periférico Modelo: Tipo Escalpe Aplicação: Venoso Conector: Conector Padrão C/ Tampa Diâmetro: 19 GAU Componente Adicional: C/ Asa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De Fixação, Tubo Extensor Tipo Uso: Estéril, Descartável, Embalagem Individual Material Agulha: Agulha Aço Inox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Cateter Periférico Modelo: Tipo Escalpe Aplicação: Venoso Conector: Conector Padrão C/ Tampa diâmetro: 21 GAU Componente Adicional: C/ Asa De Fixação, Tubo Extensor Tipo Uso: Estéril, Descartável, Embalagem Individual Material Agulha: Agulha Aço Inox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Cateter Periférico Modelo: Tipo Escalpe Aplicação: Venoso Conector: Conector Padrão C/ Tampa diâmetro: 23 GAU Componente Adicional: C/ Asa De Fixação, Tubo Extensor Tipo Uso: Estéril, Descartável, Embalagem Individual Material Agulha: Agulha Aço Inox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Cateter Periférico Modelo: Tipo Escalpe Aplicação: Venoso Conector: Conector Padrão C/ Tampa diâmetro: 25 GAU Componente Adicional: C/ Asa De Fixação, Tubo Extensor Tipo Uso: Estéril, Descartável, Embalagem Individual Material Agulha: Agulha Aço Inox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Cateter Periférico Modelo: Tipo Escalpe Aplicação: Venoso Conector: Conector Padrão C/ Tampa diâmetro: 27 GAU Componente Adicional: C/ Asa De Fixação, Tubo Extensor Tipo Uso: Estéril, Descartável, Embalagem Individual Material Agulha: Agulha Aço Inox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Esfigmomanômetro Ajuste: Analógico, Aneroide Tipo*: De Braço Faixa De Operação: Até 300 MMHG Material Braçadeira: Braçadeira Em Nylon Tipo Fecho: Fecho Em Velcro Tamanho: Adulto Obeso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75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Esfigmomanômetro Ajuste: Analógico, Aneroide Tipo*: De Braço Faixa De Operação: Até 300 MMHG Material Braçadeira: Braçadeira Em Tecido Tipo Fecho: Fecho Em Velcro Tamanho: Infantil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Escova Endocervical Material Cabo: Plástico Material Cerda: Micro cerdas Em Nylon, Ponta Da Escova Cônica Comprimento: Cabo C/ 17 A 18cm E Cerdas C/ Aproximadamente 2 CM Características Adicionais: Descartável, Atóxica, Estéril, Embalagem Individual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PACOTE 100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ESPAÇADOR PARA MEDICAMENTO EM AEROSOL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Fita Hospitalar Material: Dorso Em Algodão Componentes: Adesivo À Base De Zinco Cor: Com Cor Dimensões: Cerca De 100 MM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Tipo:Esparadrapo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Impermeável</w:t>
            </w:r>
            <w:proofErr w:type="gramEnd"/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ROLO 4,5 M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Fita Hospitalar Material: Dorso Em Não Tecido Componentes: Adesivo Acrílico Cor: Com Cor Dimensões: Cerca De 100 MM Tipo: Microporosa Características Adicionais: Hipoalergênico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ROLO 4,5 M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Éter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Dietílico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Apresentação: Solução Alcoólica Concentração: 35%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FRASCO 100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25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Filme Radiológico Dimensões: 18 X 24 CM Tipo: Mamografia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Filme Radiológico Dimensões: 24 X 30 CM Tipo: Raio–X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Filme Radiológico Dimensões: 30 X 40 CM Tipo: Raio–X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Filtro Modelo: Redondo Componente: Conector 22 X 22 X 15 Mm Tipo: Bacteriano Compatibilidade: Compatível C/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Equip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Analisador Composição Corporal Material Estrutura: Plástico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Filtro Modelo: Carvão Ativado Aplicação: Eliminação De Odores Até 40 Procedimentos Tipo: Biológico Viral Compatibilidade: Compatível Com Aspirador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Wavevac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Material Estrutura: Espuma De Vedação Adicionar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Fio De Sutura Agulhado Modelo Agulha: Cortante Modelo Fio: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Multifilamentar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Material Fio: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Catgut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Cromado Apresentação: Embalagem Individual Comprimento Fio: Cerca De 70 CM Tipo Agulha: Agulha 3/8 Círculo Comprimento Agulha: Cerca De 30 MM Esterilidade: Estéril Diâmetro Fio: 2–0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Fio De Sutura Agulhado Modelo Agulha: Cilíndrica Modelo Fio: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Multifilamentar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Material Fio: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Catgut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Cromado Apresentação: Embalagem Individual Comprimento Fio: Cerca De 70 CM Tipo Agulha: Agulha 3/8 Círculo Comprimento Agulha: Cerca De 30 MM Esterilidade: Estéril Diâmetro Fio: 3–0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Fio De Sutura Agulhado Modelo Agulha: Cilíndrica Modelo Fio: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Multifilamentar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Material Fio: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Catgut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Cromado Apresentação: Embalagem Individual Comprimento Fio: Cerca De 70 CM Tipo Agulha: Agulha 3/8 Círculo Comprimento Agulha: Cerca De 30 MM Esterilidade: Estéril Diâmetro Fio: 4–0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FIO DE SUTURA VICRYL 2–0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Fio De Sutura Agulhado Modelo Agulha: Cortante Modelo Fio: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Multifilamentar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Material Fio: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Ác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 Poli glicólico Incolor Apresentação: Embalagem Individual Comprimento Fio: Cerca De 70 CM Tipo Agulha: Agulha 3/8 Círculo Comprimento Agulha: Cerca De 24 MM Esterilidade: Estéril Diâmetro Fio: 3–0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Fio De Sutura Agulhado Modelo Agulha: Cortante Modelo Fio: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Multifilamentar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Material Fio: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Ác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 Poli glicólico Incolor Apresentação: Embalagem Individual Comprimento Fio: Cerca De 70 CM Tipo Agulha: Agulha 3/8 Círculo Comprimento Agulha: Cerca De 20 MM Esterilidade: Estéril Diâmetro Fio: 4–0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Fio De Sutura Agulhado Modelo Agulha: Cortante Reversa / Invertida Modelo Fio: Mono filamentar Material Fio: Nylon / Poliamida Preto Apresentação: Embalagem Individual Comprimento Fio: Cerca De 45 CM Tipo Agulha: Agulha 3/8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Círculo Comprimento Agulha: Cerca De 40 MM Esterilidade: Estéril Diâmetro Fio: 2–0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Fio De Sutura Agulhado Modelo Agulha: Cilíndrica Modelo Fio: Mono filamentar Material Fio: Nylon / Poliamida Preto Apresentação: Embalagem Individual Comprimento Fio: Cerca De 45 CM Tipo Agulha: Agulha 3/8 Círculo Comprimento Agulha: Cerca De 30 MM Esterilidade: Estéril Diâmetro Fio: 3–0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Fio De Sutura Agulhado Modelo Agulha: Cortante Reversa / Invertida Modelo Fio: Mono filamentar Material Fio: Nylon / Poliamida Preto Apresentação: Embalagem Individual Comprimento Fio: Cerca De 45 CM Tipo Agulha: Agulha 3/8 Círculo Comprimento Agulha: Cerca De 30 MM Esterilidade: Estéril Diâmetro Fio: 4–0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CAIXA 24 U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235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Fio De Sutura Agulhado Modelo Agulha: Cortante Reversa / Invertida Modelo Fio: Mono filamentar Material Fio: Nylon / Poliamida Preto Apresentação: Embalagem Individual Comprimento Fio: Cerca De 45 CM Tipo Agulha: Agulha 3/8 Círculo Comprimento Agulha: Cerca De 30 MM Esterilidade: Estéril Diâmetro Fio: 5–0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GUIA P/ INTUBAÇÃO TRAQUEAL, MODELO:VIA RETRÓGRADA, MATERIAL HASTE:CATETER INTRODUTOR EM PTFE, TAMANHO :CERCA DE 14 FR X 70 CM, COMPONENTE 1:C/ FIO GUIA, AGULHAS E SERINGA, ESTERILIDADE :ESTÉRIL, DESCARTÁVEL, APRESENTAÇÃO:CONJUNTO COMPLETO, EMBALAGEM INDIVIDUAL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Fita Hospitalar Material: Dorso Em Não Tecido Componentes: Adesivo Silicone Dimensões: Cerca De 25 MM Tipo: Microporosa Características Adicionais: Hipoalergênico Esterilidade: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Indicador Químico Classe: Classe Vi Tipo: Simulador Características Adicionais: Para Esterilização A Vapor Apresentação: Tira De Papel Tipo Uso: Interno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Fixador Radiológico Aspecto Físico: Solução Aquosa Concentrada Aplicação: Para Processamento Automático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Galão 38 l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fixador citológico solução a base de propileno glicol e álcool absoluto frasco 100 mililitro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Formaldeído (Formol) Aspecto Físico: Líquido Incolor, Límpido Peso Molecular: 30,03 G/MOL Grau De Pureza: Concentração Entre 37 E 40% Fórmula Química: H2co Número De Referência Química: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Cas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50–00–0 1 LITRO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FRASCO 100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Fralda Descartável Uso: Algodão Não Desfaça Quando Molhado Peso Usuário: Acima De 120 KG Tipo Adesivo Fixação: Fitas Adesivas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Multi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ajustáveis, Reutilizáveis Tipo Formato: Anatômico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Tamanho: Extra Grande Características Adicionais: Flocos De Gel, Abas Antivazamento, Faixa Ajustável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84000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Fralda Descartável Peso Usuário: Acima De 90 KG Tipo Adesivo Fixação: Duplo Adesivo De Fixação Tipo Formato: Anatômico Tamanho: Grande Características Adicionais: Barreira Antivazamento/Fitas Com Velcro/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96000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Fralda Descartável Uso: Algodão Não Desfaça Quando Molhado Peso Usuário: De 40 A 70 KG Tipo Adesivo Fixação: Fitas Adesivas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Multia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justáveis Tipo Usuário: Adulto Tipo Formato: Anatômico Tamanho: Médio Características Adicionais: Flocos De Gel, Abas Antivazamento, Faixa Ajustável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Fralda Descartável Peso Usuário: 20 A 40 Kg. KG Tipo Formato: Anatômico Tamanho: Adulto Tamanho P. Características Adicionais: Com Elástico Nas Pernas E Flocos De Gel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Consistent</w:t>
            </w:r>
            <w:proofErr w:type="spellEnd"/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35000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Fralda Descartável Peso Usuário: Acima De 16 KG Tipo Adesivo Fixação: Fitas Adesivas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Multia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justáveis Tipo Formato: Anatômico Tamanho: Extra Grande Características Adicionais: Flocos De Gel, Abas Antivazamento, Faixa Ajustável Tipo Uso: Noturno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Fralda Descartável Peso Usuário: Até 15 KG Tipo Adesivo Fixação: Fitas Adesivas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Multi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ajustáveis Tipo Formato: Anatômico Tamanho: Grande Características Adicionais: Flocos De Gel, Abas Antivazamento, Faixa Ajustável Tipo Uso: Noturno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Recipiente Nutrição Enteral Material: Plástico Transparente Componentes: Com Tampa Rosqueada, Alça, Etiqueta, Bico Conector Capacidade: 500 ML Apresentação: Embalagem Individual Graduação: Graduado Tipo Uso: Descartável Esterilidade: Não Estéril, Atóxico. UNIDADE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Garrote Tipo*: Tipo Fita Material*: Borracha Sintética, Isento De Látex Natural Dimensões: Cerca De 2,5 X 35 CM Apresentação: Em Rolo,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Pré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Cortada, Embalagem Dispensadora Tipo Uso: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Garrote Material: Látex Tamanho Referência: 200 Características Adicionais: Base De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Para Fixação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Gel Aplicação: Condutor Características Adicionais: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Ph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Neutro Composição: A Base De Água Esterilidade: Estéril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FRASCO 1 Q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Gel Aplicação: Redutor De Impedância Elétrica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FRASCO 100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Gel Lubrificante Tipo: Íntimo Cor: Incolor Odor: Inodoro Solubilidade: Solúvel Em Água Características Adicionais: Transparente E Não Gorduroso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SACHE 5 GR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Indicador Biológico Espécie: Bacillus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Stearothermophillus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Aplicação: Para Esterilização A Vapor Tipo: Terceira Geração Características Adicionais: Resposta Em 3 Horas Apresentação: Autocontido, Ampola Com Meio De Cultura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Iodo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povidona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Pvpi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) Forma Farmacêutica: Solução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Degermante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Concentração: A 10%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( Teor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De Iodo 1% )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FRASCO 100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Iodo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povidona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Pvpi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) Forma Farmacêutica: Solução Tópica Aquosa Concentração: A 10%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( Teor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De Iodo 1% )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FRASCO 100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KIT NEBULIZACAO adulto PARA OXIGENIO CONTENDO MASCARA FACIAL MATERIAL ATOXICO TAMANHO adulto, EXTENSOR EM PVC ATOXICO, FRASCO NEBULIZADOR GRADUADO, TAMPA, HASTES E CONEXOES E PORCA COM INSERTO DE METAL. ABNT NBR 11906. REUTILIZAVEL.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KIT NEBULIZACAO INFANTIL PARA OXIGENIO CONTENDO MASCARA FACIAL MATERIAL ATOXICO TAMANHO INFANTIL, EXTENSOR EM PVC ATOXICO, FRASCO NEBULIZADOR GRADUADO, TAMPA, HASTES E CONEXOES E PORCA COM INSERTO DE METAL. ABNT NBR 11906. REUTILIZAVEL.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LACRES NUMERADOS CARRO DE EMERGÊNCIA/KIT ANESTESIA, COR VERMELHO/AMARELO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EMBALAGEM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LACRES NUMERADOS CARRO DE EMERGÊNCIA/KIT ANESTESIA, COR AZUL/VERDE.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EMBALAGEM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Lâmina Bisturi Material: Aço Inoxidável Tipo: Descartável Tamanho: Nº 11 Características Adicionais: Embalada Individualmente Esterilidade: Estéril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Lâmina Bisturi Material: Aço Inoxidável Tipo: Descartável Tamanho: Nº 15 C Características Adicionais: Embalada Individualmente Esterilidade: Estéril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Lâmina Bisturi Material: Aço Inoxidável Tipo: Descartável Tamanho: Nº 23 Características Adicionais: Embalada Individualmente Esterilidade: Estéril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Lâmina Bisturi Material: Aço Inoxidável Tipo: Descartável Tamanho: Nº 24 Características Adicionais: Embalada Individualmente Esterilidade: Estéril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LÂMINA PARA MICROSCOPIA 26X76MM,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CAIXA 50 U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Lanceta Uso: Descartável Tipo: Ultra Fina Características Adicionais: Estéril, Embalagem Individual Material Lâmina: Aço Inoxidável, Ponta Afiada,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Trifacetada</w:t>
            </w:r>
            <w:proofErr w:type="spellEnd"/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67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Tubo Hospitalar Material: Silicone Transparente Referência: Nº 202 Diâmetro Interno: Cerca De 5,0 Mm Esterilidade: Autolavável.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ROLO 15 ME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Lençol Descartável Uso Hospitalar Dimensões: Cerca De 70 Cm X 50 M Matéria Prima: 100% Fibra Celulose Virgem Apresentação 1: Em Rolo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Lençol Descartável Uso Hospitalar Dimensões: Cerca De 150 X 250 Cm Matéria Prima: 100% Polipropileno, Não Tecido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Apresentação 1: S/ Elástico Gramatura 1: Cerca De 40 G/M2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Lugol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Forma Farmacêutica: Solução Oral Adicional: Formulação Especialmente Manipulada Concentração: 2%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FRASCO 15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Luva Cirúrgica Material: Látex Natural Aplicação: Antiderrapante Embalagem: Dupla Embalagem, Abertura Asséptica Tamanho: 6,50 Características Adicionais: Sem Pó, Punho Longo Com Bainha Apresentação: Hipoalergênica, Alta Resistência E Sensibilidade Tipo Uso: Descartável Esterilidade: Estéril Formato: Anatômico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PAR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Luva Cirúrgica Material: Látex Natural Aplicação: Antiderrapante Embalagem: Dupla Embalagem, Abertura Asséptica Tamanho: 7 Características Adicionais: Sem Pó, Punho Longo Com Bainha Apresentação: Hipoalergênica, Alta Resistência E Sensibilidade Tipo Uso: Descartável Esterilidade: Estéril Formato: Anatômico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PAR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Luva Cirúrgica Material: Látex Natural Aplicação: Antiderrapante Embalagem: Dupla Embalagem, Abertura Asséptica Tamanho: 7,50 Características Adicionais: Sem Pó, Punho Longo Com Bainha Apresentação: Hipoalergênica, Alta Resistência E Sensibilidade Tipo Uso: Descartável Esterilidade: Estéril Formato: Anatômico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PAR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Luva Cirúrgica Material: Látex Natural Aplicação: Antiderrapante Embalagem: Dupla Embalagem, Abertura Asséptica Tamanho: 8 Características Adicionais: Sem Pó, Punho Longo Com Bainha Apresentação: Hipoalergênica, Alta Resistência E Sensibilidade Tipo Uso: Descartável Esterilidade: Estéril Formato: Anatômico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PAR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Luva Cirúrgica Material: Látex Natural, Camada Interna Poliuretano Tamanho: 8,50 Características Adicionais: Baixos Níveis Proteína, Sem Aditivos Químicos Apresentação: Hipoalergênica, Alta Resistência E Sensibilidade Tipo Uso: Descartável Esterilidade: Estéril Formato: Anatômico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PAR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Luva Para Procedimento Não Cirúrgico Material: Látex Natural Íntegro E Uniforme Modelo: Antiderrapante Finalidade: Resistente À Tração Tipo: Ambidestra Tamanho: Grande Características Adicionais: Lubrificada Com Pó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Bio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absorvível Apresentação: Atóxica Tipo Uso: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77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Luva Para Procedimento Não Cirúrgico Material: Látex Natural Íntegro E Uniforme Modelo: Antiderrapante Finalidade: Resistente À Tração Tipo: Ambidestra Tamanho: Médio Características Adicionais: Lubrificada Com Pó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Bio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absorvível Apresentação: Atóxica Tipo Uso: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Luva Para Procedimento Não Cirúrgico Material: Látex Comprimento Cano: Mínimo 80 MM Cor: Branca Tipo: Ambidestra Tamanho: Pequeno Características Adicionais: Lubrificada Com PÓ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Bio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absorvível Tipo Uso: Descartável Esterilidade: Estéril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MACACÃO DE SEGURANÇA DESCARTÁVEL COM ZÍPER TAMANHO GG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MACACÃO DE SEGURANÇA DESCARTÁVEL COM ZÍPER TAMANHO G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MACACÃO DE SEGURANÇA DESCARTÁVEL COM ZÍPER TAMANHO M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MACACÃO DE SEGURANÇA DESCARTÁVEL COM ZÍPER TAMANHO P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Manta Térmica Material: Aluminizada Modelo: Cobertor Dimensões: Cerca De 2,10 Cm De Comprimento Por 1,40 CM Tipo: Isolante Térmico Esterilidade: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Máscara Cirúrgica Material: Não Tecido 100% Polipropileno Modelo: Ajustável, Clipe Nasal Quantidade Camadas: Mínimo 3 Camadas Eficiência: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Efp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Maior Que 98% 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Bfe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Maior Que 95% Filtro: Elemento Filtrante Interno Cor: C/ Cor Tamanho: Adulto Esterilidade: Descartável Formato: Retangular, C/ Pregas Horizontais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MASCARA DE OXIGENIO DE ALTA CONCENTRAÇÃO ADULTO COM RESERVATORIO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MASCARA DE OXIGENIO DE ALTA CONCENTRAÇÃO INFANTIL COM RESERVATORIO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Tubo Supra glótico Conector: C/ Conector Padrão Material*: Silicone Tamanho*: Nº 1 Esterilidade*: Reutilizável Componente 1: C/ Linha De Referência Vias: Via P/ Acesso Gástrico Tipo: Máscara Laríngea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Tubo Supra glótico Conector: C/ Conector Padrão Material*: Silicone Tamanho*: Nº 3 Esterilidade*: Reutilizável Componente 1: C/ Linha De Referência Vias: Via P/ Acesso Gástrico Tipo: Máscara Laríngea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Tubo Supra glótico Conector: C/ Conector Padrão Material*: Silicone Tamanho*: Nº 4 Esterilidade*: Reutilizável Componente 1: C/ Linha De Referência Vias: Via P/ Acesso Gástrico Tipo: Máscara Laríngea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Tubo Supra glótico Adicionais: C/ Proteção Contra Mordedura Conector: C/ Conector Padrão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Material*: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Tamanho*: Nº 5 Esterilidade*: Estéril, Uso Único Componente 1: C/ Linha De Referência Vias: Via P/ Acesso Gástrico Tipo: Máscara Laríngea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Tubo Supra glótico Adicionais: C/ Proteção Contra Mordedura Conector: C/ Conector Padrão Material*: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Tamanho*: Nº 6 Esterilidade*: Estéril, Uso Único Componente 1: C/ Linha De Referência Vias: Via P/ Acesso Gástrico Tipo: Máscara Laríngea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MÁSCARA VENTILAÇÃO MECÂNICA NÃO INVASIVA(VNI)ADULTO, KIT COMPLETO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MÁSCARA VENTILAÇÃO MECÂNICA NÃO INVASIVA(VNI)INFANTIL, KIT COMPLETO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Máscara Proteção Resp. C/ Anvisa Material: Camadas Fibras Sintéticas Modelo: Respirador Dobrável, Tipo Bico De Pato Componente: Clipe Nasal Classe: Pff2, N95 Ou Equivalente Filtro: Eficiência Filtração Mín. 94% S Adicional 2: S/ Válvula Cor: C/ Cor Tamanho: Adulto Tipo Fixação: Tiras Vedação Anatômica Esterilidade: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Nebulizador Material: Compressor C/ Gabinete Plástico Componentes: C/ No Mínimo: Máscara, Traqueia Modelo: De Mesa Ajuste: Com Interruptor Liga/Desliga Tipo*: Ultrassônico Componente 1: C/Copos De Medicação Descartáveis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Óculos Proteção Cor Lente: Incolor Características Adicionais: Hastes Com Comprimento Regulável 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Cetificado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De A Tipo Lente: Com Curva Lateral. Material Armação: Polipropileno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Otoscópio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Tipo: Led, Lente Giratória Mínimo De 2 X Componentes: Jogo De Espéculos Reutilizáveis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Oxímetro Digital Faixa Medição Oxigênio: 0 A 199 PER Tolerância Máxima Erro Medição: 1% Para 0,1 Mg/L Faixa Temperatura: –5 A 45 °C Tipo Correção Pressão Atmosférica: Manual Tipo: Portátil Características Adicionais: Mostrador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Lcd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, Tempo Reação Máx. 10s, Memória Min.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Embalagem P/ Esterilização Material: Polipropileno –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Sms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Gramatura / Espessura: Cerca De 60 G/M2 Apresentação: Folha Tamanho: Cerca De 150 X 150 CM Tipo Uso: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ROLO 100 M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Embalagem P/ Esterilização Material: Papel Grau Cirúrgico Composição: C/ Filme Polímero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Multi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laminado Gramatura / Espessura: Cerca De 60 G/M2 Apresentação: Envelope Componentes Adicionais: Autos selante Tamanho: Cerca De 100 X 200 CM Componentes: C/ Indicador Químico Tipo Uso: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ROLO 100 M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Sonda Trato Digestivo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Componentes: Ponta Distal Fechada, C/ Orifícios Laterais Modelo: Levine Aplicação: Oro Ou Nasogástrica Conector: Conector Padrão C/ Tampa Embalagem: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Embalagem Individual Comprimento: Cerca 50 CM Tamanho: Curta Calibre: Nº 14 Esterilidade: Estéril,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Descartável</w:t>
            </w:r>
            <w:proofErr w:type="gramEnd"/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Sonda Trato Digestivo Material: Silicone Componentes: Ponta Distal Fechada, C/ Orifícios Laterais Modelo: Levine Aplicação: Oro Ou Nasogástrica Conector: Conector Padrão C/ Tampa Embalagem: Embalagem Individual Comprimento: Cerca 100 CM Tamanho: Longa Calibre: Nº 6 Esterilidade: Estéril,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Descartável</w:t>
            </w:r>
            <w:proofErr w:type="gramEnd"/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Sonda Trato Digestivo Material: Silicone Componentes: Ponta Distal Fechada, C/ Orifícios Laterais Modelo: Levine Aplicação: Oro Ou Nasogástrica Conector: Conector Padrão C/ Tampa Embalagem: Embalagem Individual Comprimento: Cerca 100 CM Tamanho: Longa Calibre: Nº 8 Esterilidade: Estéril,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Descartável</w:t>
            </w:r>
            <w:proofErr w:type="gramEnd"/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Sonda Trato Digestivo Material: Silicone Componentes: Ponta Distal Fechada, C/ Orifícios Laterais Modelo: Levine Aplicação: Oro Ou Nasogástrica Conector: Conector Padrão C/ Tampa Embalagem: Embalagem Individual Comprimento: Cerca 120 CM Tamanho: Longa Calibre: Nº 10 Esterilidade: Estéril,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Descartável</w:t>
            </w:r>
            <w:proofErr w:type="gramEnd"/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Sonda Trato Digestivo Material: Silicone Componentes: Ponta Distal Fechada, C/ Orifícios Laterais Modelo: Levine Aplicação: Oro Ou Nasogástrica Conector: Conector Padrão C/ Tampa Embalagem: Embalagem Individual Comprimento: Cerca 120 CM Tamanho: Longa Calibre: Nº 12 Esterilidade: Estéril,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Descartável</w:t>
            </w:r>
            <w:proofErr w:type="gramEnd"/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Sonda Trato Digestivo Material: Silicone Componentes: Ponta Distal Fechada, C/ Orifícios Laterais Modelo: Levine Aplicação: Oro Ou Nasogástrica Conector: Conector Padrão C/ Tampa Embalagem: Embalagem Individual Comprimento: Cerca 120 CM Tamanho: Longa Calibre: Nº 14 Esterilidade: Estéril,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Descartável</w:t>
            </w:r>
            <w:proofErr w:type="gramEnd"/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Sonda Trato Digestivo Material: Silicone Componentes: Ponta Distal Fechada, C/ Orifícios Laterais Modelo: Levine Aplicação: Oro Ou Nasogástrica Conector: Conector Padrão C/ Tampa Embalagem: Embalagem Individual Comprimento: Cerca 120 CM Tamanho: Longa Calibre: Nº 16 Esterilidade: Estéril,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Descartável</w:t>
            </w:r>
            <w:proofErr w:type="gramEnd"/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Sonda Trato Digestivo Material: Silicone Componentes: Ponta Distal Fechada, C/ Orifícios Laterais Modelo: Levine Aplicação: Oro Ou Nasogástrica Conector: Conector Padrão C/ Tampa Embalagem: Embalagem Individual Comprimento: Cerca 120 CM Tamanho: Longa Calibre: Nº 18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Sonda Trato Digestivo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Componentes: Ponta Distal Fechada, C/ Orifícios Laterais Modelo: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Levine Aplicação: Oro Ou Nasogástrica Conector: Conector Padrão C/ Tampa Embalagem: Embalagem Individual Comprimento: Cerca 120 CM Tamanho: Longa Calibre: Nº 20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Sonda Trato Urinário Material: Silicone Modelo: Uretral Conector: Conector Padrão Embalagem: Embalagem Individual Comprimento: Cerca 40 CM Tipo Ponta: Ponta Distal Cilíndrica C/ Orifício Calibre: 6 FRENCH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Sonda Trato Urinário Material: Silicone Modelo: Uretral Conector: Conector Padrão Embalagem: Embalagem Individual Comprimento: Cerca 40 CM Tipo Ponta: Ponta Distal Cilíndrica C/ Orifício Calibre: 8 FRENCH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Sonda Trato Urinário Material: Silicone Componentes: C/ Orifícios Laterais Modelo: Uretral Conector: Conector Padrão C/ Tampa Embalagem: Embalagem Individual Comprimento: Cerca 40 CM Tipo Ponta: Ponta Distal Cilíndrica Fechada Calibre: 10 FRENCH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Sonda Trato Urinário Material: Silicone Componentes: C/ Orifícios Laterais Modelo: Uretral Conector: Conector Padrão C/ Tampa Embalagem: Embalagem Individual Comprimento: Cerca 40 CM Tipo Ponta: Ponta Distal Cilíndrica Fechada Calibre: 12 FRENCH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Sonda Trato Urinário Material: Silicone Componentes: C/ Orifícios Laterais Modelo: Uretral Conector: Conector Padrão C/ Tampa Embalagem: Embalagem Individual Comprimento: Cerca 40 CM Tipo Ponta: Ponta Distal Cilíndrica Fechada Calibre: 14 FRENCH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Tesoura Instrumental Material: Aço Inoxidável Haste: Haste Angulada Modelo 1: Resgate Característica Ponta: Romba Comprimento Total: Cerca De 20 CM Tipo Ponta: Ponta Reta Esterilidade: Esterilizável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25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Termômetro Clínico Componentes: C/ Alarmes, Medição À Distância Ajuste: Digital, Infravermelho Tipo*: Uso Em Testa Memória: Memória Até 20 Medições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Termômetro Clínico Ajuste: Digital, Infravermelho Escala: Até 50 °C Tipo*: Uso Em Testa Componentes: C/ Alarmes, Medição À Distância Memória: Memória Até 10 Medições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TIRAS DE GLICEMIA, CAIXA COM 50 UNIDADES (COM DOAÇÃO DE GLICOSÍMETRO PARA CADA 10 CAIXAS)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119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Torneirinha Tipo Conector: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Luer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Lock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Slip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Componente Adicional: C/ Extensor Comprimento: Cerca De 120 CM Material*: Polímero Vias: 3 Vias Tipo Uso: Estéril, Uso Único Calibre: Cerca De 12 FRENCH Pressão Máxima: Até Cerca De 100 PSI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Gorro Hospitalar Modelo: Elástico Nuca Características Adicionais 1: Hipoalergênica, Atóxica, Inodora, Unissex Material*: Não Tecido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Sms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100% Polipropileno Cor*: Sem Cor Gramatura*: Cerca De 60 G/M2 Tamanho: Único Tipo Uso: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PACOTE 100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Material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Gasoterapia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Modelo: Umidificador Saída: P/ Oxigênio Tipo Frasco: Frasco Plástico Graduado, C/ Tampa Volume: Cerca De 500 ML Esterilidade*: Esterilizável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Petrolato Aspecto Físico: Líquido Oleoso, Límpido Grau De Pureza: Altamente Refinada Característica Adicional: Mistura De Hidrocarbonetos De Petróleo Número De Referência Química: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Cas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8012–95–1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Abaixador Língua Material: Madeira Comprimento: 14 CM Espessura: 2 MM Tipo: Descartável Largura: 1,50 CM Formato: Tipo Espátula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PACOTE 100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Água Destilada Aspecto Físico: Bidestilada, Estéril,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Apirogênica</w:t>
            </w:r>
            <w:proofErr w:type="spellEnd"/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FRASCO 500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Peróxido De Hidrogênio (Água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Oxigenada)Tipo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>: 10 Volumes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FRASCO 100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Agulha Hipodérmica Material: Aço Inoxidável Siliconado Dimensão: 26 G X 1/2" Tipo Ponta: Bisel Curto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TrifacetadoTipo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Uso: Estéril, Descartável, Embalagem Individual Tipo Conexão: Conector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Luer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Lock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Ou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Slip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Em Plástico Tipo Fixação: Protetor Plástico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Agulha Hipodérmica Material: Aço Inoxidável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Siliconizado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Dimensão: 24 G X 3/4"Tipo Ponta: Bisel Curto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TrifacetadoTipo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Uso: Estéril, Descartável, Embalagem Individual Tipo Conexão: Conector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Luer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Lock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Ou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Slip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Em Plástico Tipo Fixação: Protetor Plástico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Agulha Hipodérmica Material: Aço Inoxidável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Siliconizado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Dimensão: 23 G X 1"Tipo Ponta: Bisel Curto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TrifacetadoTipo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Uso: Estéril, Descartável, Embalagem Individual Tipo Conexão: Conector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Luer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Lock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Ou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Slip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Em Plástico Tipo Fixação: Protetor Plástico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Agulha Hipodérmica Material: Aço Inoxidável Siliconado Dimensão: 22 G X 1"Tipo Ponta: Bisel Curto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TrifacetadoTipo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Uso: Estéril, Descartável, Embalagem Individual Tipo Conexão: Conector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Luer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Lock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Ou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Slip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Em Plástico Tipo Fixação: Protetor Plástico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Agulha Hipodérmica Material: Aço Inoxidável Siliconado Dimensão: 22 G X 1"Tipo Ponta: Bisel Curto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TrifacetadoTipo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Uso: Estéril, Descartável, Embalagem Individual Tipo Conexão: Conector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Luer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Lock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Ou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Slip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Em Plástico Tipo Fixação: Protetor Plástico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Agulha Hipodérmica Material: Aço Inoxidável Siliconado Dimensão: 18 G X 1 1/2"Tipo Ponta: Bisel Curto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TrifacetadoTipo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Uso: Estéril, Descartável, Embalagem Individual Tipo Conexão: Conector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Luer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Lock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Ou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Slip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Em Plástico Tipo Fixação: Protetor Plástico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CAIXA 100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Álcool Etílico Teor Alcoólico: 70%_(70°Gl) Tipo: Hidratado Apresentação: Líquido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FRASCO 100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Álcool Etílico Teor Alcoólico: 70% V/V Composição Básica: Com Emoliente Forma Farmacêutica: Gel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FRASCO 500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Algodão Material: Alvejado, Purificado, Isento De Impurezas Tipo: Hidrófilo Apresentação: Em Rolete Esterilidade: Não Estéril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EMBALAGEM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Algodão Material: Alvejado, Purificado, Isento De Impurezas Tipo: Hidrófilo Apresentação: Em Bolas Esterilidade: Não Estéril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PACOTE 50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Frasco – Tipo Almotolia Material: Em Polietileno (Plástico) Capacidade: 250 ML Tipo Bico: Bico Reto, Longo, Estreito, Com Protetor Cor: Transparente Tipo Tampa: Tampa Em Rosca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Frasco – Tipo Almotolia Material: Em Polietileno (Plástico) Capacidade: 500 ML Tipo Bico: Bico Reto, Longo, Estreito, Com Protetor Cor: Transparente Tipo Tampa: Tampa Em Rosca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Frasco – Tipo Almotolia Material: Em Polietileno (Plástico) Capacidade: 250 ML Tipo Bico: Bico Curvo, Ângulo De 90° Parte Medial, C/Protetor Cor: Âmbar Tipo Tampa: Tampa Em Rosca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Frasco – Tipo Almotolia Material: Polietileno (Plástico) Tipo Bico: Bico Curvo Tipo Tampa: Tampa Em Rosca Capacidade: 500 ML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Atadura Embalagem: Embalagem Individual Tipo 1: Crepom Material 1: 100% Algodão Dimensões: 10 CM Esterilidade: Estéril, Uso Único.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ROLO 4,5 M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Atadura Embalagem: Embalagem Individual Tipo 1: Crepom Material 1: Tecido Misto Gramatura 1: Cerca De 15 Fios/ CM2 Dimensões: Cerca De 15 CM,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ROLO 1,8 M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24000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Atadura Embalagem: Embalagem Individual Tipo 1: Crepom Material 1: 100% Algodão Gramatura 1: Cerca De 13 Fios/ CM2 Dimensões: 20 CM.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ROLO 1,8 M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36000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Atadura Embalagem: Embalagem Individual Tipo 1: Crepom Material 1: 100% Algodão Dimensões: 30 CM Esterilidade: Estéril, Uso Único.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ROLO 1,8 M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Avental Hospitalar Gramatura: Cerca De 30 G/CM2 Característica Adicional: Sem Manga Material*: Polipropileno Tamanho*: Único Esterilidade*: Estéril, Uso Único Cor*: Com Cor Tipo: Capote Cirúrgico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Avental Hospitalar Gramatura: Cerca De 40 G/CM2 Componente: Tiras Para Fixação Característica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Adicional: Manga Longa, Punho Elástico, Impermeável Material*: Polipropileno Esterilidade*: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Fixador P/ Dispositivo Médico Material: Base Adesiva De Não Tecido Aplicação: P/ Filtro Respiratório Em Traqueostomia Embalagem: Embalagem Individual Componente Adicional: Fenestrado, Uso Em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Laringectomizado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Tamanho: Tamanho Único Tipo Uso: Estéril.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ROLO 5 MET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Campo Cirúrgico Gramatura: Cerca De 30 G/M2 Aplicação: P/ Bandeja Dimensão: Cerca De 100 X 100 CM Permeabilidade: Absorvente Material*: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Tipo: Forro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Campo Cirúrgico Dimensão: Cerca De 50 X 50 CM Material*: 100% Algodão Tipo: Fenestrado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Compressa Hospitalar Características Adicionais*: C/ Fio Radiopaco Material*: 100% Algodão Dimensões: Cerca De 45 X 50 CM Tipo: Cirúrgica Camadas: 4 Camadas Esterilidade: Não Estéril Acessórios: C/ Cordão Identificador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PACOTE 50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Cateter Periférico Aplicação: Venoso Material Cateter: Polímero Radiopaco Conector: Conector Padrão diâmetro: 16 GAU Comprimento: Cerca 50 MM Componente 1: Câmara Refluxo C/ Filtro Tipo Uso: Estéril, Descartável, Embalagem Individual Material Agulha: Agulha Aço Inox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Cateter Periférico Aplicação: Venoso Material Cateter: Polímero Radiopaco Conector: Conector Padrão diâmetro: 18 GAU Comprimento: Cerca 45 MM Componente 1: Câmara Refluxo C/ Filtro Tipo Uso: Estéril, Descartável, Embalagem Individual Material Agulha: Agulha Aço Inox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Cateter Periférico Aplicação: Venoso Material Cateter: Polímero Radiopaco Conector: Conector Padrão diâmetro: 20 GAU Comprimento: Cerca 30 MM Componente 1: Câmara Refluxo C/ Filtro Tipo Uso: Estéril, Descartável, Embalagem Individual Material Agulha: Agulha Aço Inox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Cateter Periférico Aplicação: Venoso Material Cateter: Polímero Radiopaco Conector: Conector Padrão diâmetro: 22 GAU Comprimento: Cerca 25 MM Componente 1: Câmara Refluxo C/ Filtro Tipo Uso: Estéril, Descartável, Embalagem Individual Material Agulha: Agulha Aço Inox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Cateter Periférico Aplicação: Venoso Material Cateter: Polímero Radiopaco Conector: Conector Padrão diâmetro: 24 GAU Comprimento: Cerca 15 MM Componente 1: Câmara Refluxo C/ Filtro Componente 2: C/ Sistema Segurança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Seg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UNIDADEo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/32 Tipo Uso: Estéril, Descartável, Embalagem Individual Material Agulha: Agulha Aço Inox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Cateter Oxigenoterapia Material Tubo: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Flexível Grau Médico Tipo: Tipo Óculos,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Pronga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Silicone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Contorno Arredondado Tipo Uso: Descartável Esterilidade: Estéril Tamanho: Adulto Tipo Adaptador: Compatível C/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Polissonógrafo</w:t>
            </w:r>
            <w:proofErr w:type="spellEnd"/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Cateter Oxigenoterapia Material Tubo: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Flexível Grau Médico Tipo: Tipo Óculos,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Pronga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Silicone Contorno Arredondado Tipo Uso: Descartável Esterilidade: Estéril Tamanho: Infantil Tipo Adaptador: Compatível C/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Polissonógrafo</w:t>
            </w:r>
            <w:proofErr w:type="spellEnd"/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Material Hospitalar Componentes: Plástico Embalagem: Embalagem Individual Esterilidade*: Estéril, Uso Único Tipo: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Clamp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Prendedor Umbilical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Material Hospitalar Componentes: Plástico Embalagem: Embalagem Individual Esterilidade*: Estéril, Uso Único Tipo: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Clamp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Prendedor Umbilical Material Hospitalar Componentes: Plástico Embalagem: Embalagem Individual Esterilidade*: Estéril, Uso Único Tipo: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Clamp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Prendedor Umbilical Material Hospitalar Componentes: Plástico Embalagem: Embalagem Individual Esterilidade*: Estéril, Uso Único Tipo: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Clamp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Prendedor Umbilical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Coletor Material Perfurocortante Material: Papelão Capacidade Total: 13 L Acessórios: Alças Rígidas E Tampa Componentes Adicionais: Para Resíduos Quimioterápicos Tipo Uso: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Coletor Material Perfurocortante Material: Papelão Capacidade Total: 20 L Acessórios: Alças Rígidas E Tampa Componentes Adicionais: Revestimento Interno Em Polietileno Alta Densidade Tipo Uso: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Coletor De Urina Tipo*: Sistema Aberto Material*: Plástico Esterilidade*: Não Estéril, Descartável Capacidade*: Cerca De 1500 ML Graduação: Graduada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Coletor De Urina Tipo*: Sistema Aberto Material*: Plástico Esterilidade*: Não Estéril, Descartável Capacidade*: Cerca De 2000 ML Graduação: Graduação De 100 Em 100 ML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Coletor De Urina Componentes: Alça De Sustentação Modelo: Diurese Horária 500ml Conector: Conector Universal Outros Componentes: Membrana Auto cicatrizante Tipo*: Sistema Fechado Características Adicionais*: Câmara Pasteur Flexível Material*: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Esterilidade*: Estéril, Descartável Filtro: Filtro Hidrofóbico/Bacteriológico Capacidade*: Cerca De 2000 ML Válvula: Válvula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Anti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–Refluxo Pinça: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Clamp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Corta Fluxo Embalagem*: Embalagem Individual Graduação: Graduada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Frasco Coletor Material: Plástico Transparente Componentes: C/ Espátula Capacidade: Cerca De 100 ML Embalagem: Embalagem Individual Outros Componentes: C/ Conservante Tipo: P/ Fezes Tipo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Uso: Descartável Tipo Tampa: Tampa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Rosqueável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Esterilidade: Estéril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22000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Compressa Gaze Material: 100% Algodão Gramatura: 11 Fios/ CM2 Modelo: Tipo Rolo Embalagem: Embalagem Individual Características Adicionais*: Fio Radiopaco Esterilidade*: Estéril, Uso Único Dimensões: Cerca De 15 X 30 CM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250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Compressa Gaze Material: Viscose E Poliéster Gramatura: 40 G/M2 Embalagem: Embalagem Individual Adicional: 2 Dobras Características Adicionais*: Hipoalergênica Esterilidade*: Estéril, Uso Único Dimensões: Cerca De 7,5 X 7,5 CM Acessórios: Não Aderente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Compressa Hospitalar Tipo: Cirúrgica Material*: 100% Algodão Dimensões: Cerca De 45 X 50 CM Acessórios: C/ Cordão Identificador Esterilidade: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PACOTE 50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Conjunto Para Papanicolau Composição Básica: 1 Espéculo Vaginal Grande, 1 Espátula De Ayres Embalagem: Estéril, Embalagem Individual Outros Componentes: 1 Escova Cervical, 1 Pinça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Cheron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Tipo: Composição Básica: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Conjunto Para Papanicolau, Composição Básica: 1 Espéculo Vaginal médio, 1 Espátula De Ayres, escova Cervical, 1 Pinça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Cheron</w:t>
            </w:r>
            <w:proofErr w:type="spellEnd"/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Conjunto Para Papanicolau Composição Básica: 1 Espéculo Vaginal Pequeno, 1 Espátula De Ayres Embalagem: Estéril, Embalagem Individual Outros Componentes: 1 Escova Cervical, 1 Pinça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Cheron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Tipo: Composição Básica: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Detergente Enzimático Composição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Ii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Liquinase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Endolase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Composição: A Base De Amilase, Protease, Lipase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FRASCO 100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Equipo Especial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Cristal Número Vias: Duas Vias Tipo Pinça: Corta Fluxo Todas Vias Aplicação: P/ Transferência Tipo Filtro: Filtro De Ar Tipo Conector: Conector "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Luer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Lock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" Características Adicionais: P/ Preparo De Solução Parenteral Esterilidade: Estéril, Descartável Tipo Ponteira: Duas Pontas Perfurantes C/ Câmaras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Embalagem P/ Esterilização Material: Papel Grau Cirúrgico Componentes: C/ Indicador Químico Componentes Adicionais: Autos selante Gramatura / Espessura: Cerca De 60 G/M2 Tamanho: Cerca De 300 X 100 m Apresentação: Envelope Tipo Uso: Uso Único Composição: C/ Filme Polímero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Multilaminado</w:t>
            </w:r>
            <w:proofErr w:type="spellEnd"/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Papel Termo sensível Uso: P/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Fac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–Símile Comprimento: 30 M Largura: 216 MM Tipo Impressora: Em Bobina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Pinça Cirúrgica Material: Polímero Formato Ponta: Ponta Reta Componente: C/ Cremalheira Haste: Haste Angulada Modelo 1: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Cheron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Comprimento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Total: Cerca De 24 CM Tipo Ponta: Serrilhada Esterilidade: Estéril,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Preservativo Feminino Material: Poliuretano Ou Borracha Nitrílica Comprimento: Até 25 CM Características Adicionais: Lubrificada, Lisa, Transparente Acessórios: Porção Final Em Anel Ou Esponja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Preservativo Masculino Material: Borracha Natural Modelo: C/ Reservatório, Sem Cor, Texturizado Espessura Mínima: Espessura Mín. 0,03mm Comprimento Mínimo: Comprimento Mínimo De 160 MM Adicionais: Quantidade De Lubrificante Entre 400 E 700mg Largura: Largura Nominal 52 MM Características Adicionais: Lubrificado, S/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Espermicida,S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>/ Odor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40000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Preservativo Masculino Material: Látex Espessura Mínima: 0,045 MM Comprimento Mínimo: 16 CM Aplicação: Exames De Ultrassonografia Largura: 4,40 CM Características Adicionais: Sem Lubrificante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Reanimador Manual Tipo Válvula: Válvula Unidirecional Pop Off Cerca 60 Cmh2o Material Balão: Silicone Capacidade Balão: Cerca 2,0 L Componentes 3: Entrada De O2 E Extensor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Componente 1: Máscara Plástico Rígido C/ Coxim Silicone Componente 2: Reservatório De O2 Em Plástico C/ Válvula Tamanhos: Adulto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Reanimador Manual Tipo Válvula: Válvula Unidirecional Pop Off Cerca 40 Cmh20Material Balão: Silicone Capacidade Balão: Cerca 500 ML Componentes 3: Entrada De O2 E Extensor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Componente 1: Máscara Plástico Rígido C/ Coxim Silicone Componente 2: Reservatório De O2 Em Plástico C/ Válvula Tamanhos: Infantil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25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Revelador Radiológico Aplicação: Para Processamento Automático Tipo: Solução Aquosa Concentrada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GALÃO 38 L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Frasco Coletor Tipo: Tipo Saco Material: Plástico Capacidade: Cerca De 2000 ML Tipo Tampa: C/ Fecho Esterilidade: Estéril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Saco Plástico Lixo Material: Resina Termoplástica Altura: 80 CM Capacidade: 50 L Cor: Branco Leitoso Largura: 63 CM Características Adicionais: Com Simbologia De Substância Infectante Normas Técnicas: Classe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Ii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Nbr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9191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PACOTE 100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Saco Plástico Lixo Material: Resina Termoplástica Altura: 105 CM Capacidade: 100 L Cor: Branco Leitoso Largura: 75 CM Características Adicionais: Com Simbologia De Substância Infectante Normas Técnicas: Classe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Ii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Nbr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9191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PACOTE 100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Cobre Corpo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Biodegradável Comprimento: 2,20 M Cor: Cinza Largura: 1,10 M Características Adicionais: Com Visor, Etiqueta E Zíper Frontal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186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Seringa Material: Polipropileno Tipo Vedação: Êmbolo De Borracha Capacidade: 60 ML Tipo Bico: Bico Lateral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Luer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Slip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Adicional: Graduada, Numerada Apresentação: Embalagem Individual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Seringa Material: Polipropileno Tipo Vedação: Êmbolo De Borracha Capacidade: 20 ML Tipo Bico: Bico Central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Luer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Lock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Ou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Slip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Adicional: Graduada, Numerada Componente Adicional: C/ Sistema Segurança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Seg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UNIDADEo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/32 Apresentação: Embalagem Individual Tipo Agulha: C/ Agulha 22 G X 1"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Seringa Material: Polipropileno Tipo Vedação: Êmbolo De Borracha Capacidade: 10 ML Tipo Bico: Bico Central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Luer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Lock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Ou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Slip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Adicional: Graduada, Numerada Componente Adicional: C/ Sistema Segurança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Seg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UNIDADEo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/32 Apresentação: Embalagem Individual Tipo Agulha: C/ Agulha 22 G X 1"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80000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Seringa Material: Polipropileno Tipo Vedação: Êmbolo De Borracha Capacidade: 5 ML Tipo Bico: Bico Central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Luer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Lock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Ou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Slip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Adicional: Graduada, Numerada Apresentação: Embalagem Individual Tipo Agulha: C/ Agulha 22 G X 1"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Seringa Material: Polipropileno Tipo Vedação: Êmbolo De Borracha Capacidade: 3 ML Tipo Bico: Bico Central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Luer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Lock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Ou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Slip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Adicional: Graduada, Numerada Componente Adicional: C/ Sistema Segurança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Seg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UNIDADEo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/32 Apresentação: Embalagem Individual Tipo Agulha: C/ Agulha 22 G X 1"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40000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Seringa Material: Polipropileno Tipo Vedação: Êmbolo De Borracha Capacidade: 1 ML Tipo Bico: Bico Central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Luer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Lock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Ou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Slip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Adicional: Graduada (Escala Ml), Numerada Apresentação: Embalagem Individual Tipo Agulha: C/ Agulha 26 G X 1/2"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Sistema Fechado Aspiração Traqueal Aplicação: P/ Traqueostomia Tamanho: 4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 Sonda: Sonda Graduada E Protegida Conector: Conectores Padrão Vias: Via Irrigação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Antirrefluxo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Válvula Sucção: Válvula Sucção C/ Tampa E Trava De Segurança Esterilidade: Estéril, Uso Único Embalagem: Embalagem Individual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Sistema Fechado Aspiração Traqueal Aplicação: P/ Traqueostomia Tamanho: 6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 Sonda: Sonda Graduada E Protegida Conector: Conectores Padrão Vias: Via Irrigação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Antirrefluxo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Válvula Sucção: Válvula Sucção C/ Tampa E Trava De Segurança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Esterilidade: Estéril, Uso Único Embalagem: Embalagem Individual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Sistema Fechado Aspiração Traqueal Aplicação: P/ Tubo Endotraqueal Tamanho: 8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 Sonda: Sonda Graduada E Protegida Conector: Conectores Padrão Vias: Via Irrigação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Antirrefluxo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Válvula Sucção: Válvula Sucção C/ Tampa E Trava De Segurança Esterilidade: Estéril, Uso Único Embalagem: Embalagem Individual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Sistema Fechado Aspiração Traqueal Aplicação: P/ Traqueostomia Tamanho: 10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 Sonda: Sonda Graduada E Protegida Conector: Conectores Padrão Vias: Via Irrigação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Antirrefluxo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Válvula Sucção: Válvula Sucção C/ Tampa E Trava De Segurança Esterilidade: Estéril, Uso Único Embalagem: Embalagem Individual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Sistema Fechado Aspiração Traqueal Aplicação: P/ Traqueostomia Tamanho: 12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 Sonda: Sonda Graduada E Protegida Conector: Conectores Padrão Vias: Via Irrigação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Antirrefluxo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Válvula Sucção: Válvula Sucção C/ Tampa E Trava De Segurança Esterilidade: Estéril, Uso Único Embalagem: Embalagem Individual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Sistema Fechado Aspiração Traqueal Aplicação: P/ Traqueostomia Tamanho: 14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 Sonda: Sonda Graduada E Protegida Conector: Conectores Padrão Vias: Via Irrigação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Antirrefluxo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Válvula Sucção: Válvula Sucção C/ Tampa E Trava De Segurança Esterilidade: Estéril, Uso Único Embalagem: Embalagem Individual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Sistema Fechado Aspiração Traqueal Aplicação: P/ Tubo Endotraqueal Tamanho: 16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 Sonda: Sonda Graduada E Protegida Conector: Conectores Padrão Vias: Via Irrigação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Antirrefluxo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 Aerossol terapia Válvula Sucção: Válvula Sucção C/ Tampa E Trava De Segurança Esterilidade: Estéril, Uso Único Embalagem: Embalagem Individual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Sistema Fechado Aspiração Traqueal Aplicação: P/ Tubo Endotraqueal Tamanho: 18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 Sonda: Sonda Graduada E Protegida Conector: Conectores Padrão Vias: Via Irrigação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Antirrefluxo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 Aerossol terapia Válvula Sucção: Válvula Sucção C/ Tampa E Trava De Segurança Esterilidade: Estéril, Uso Único Embalagem: Embalagem Individual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Tubo Endotraqueal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Modelo: Curva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Magill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 Conector: Conector Padrão Adicional: C/ Lúmen Adicional P/ Monitorização Componente 2: Radiopaco, Graduado Tipo Ponta: C/ Ponta Distal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Atraumática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 Orifício Murphy Calibre: 2,5 Esterilidade: Estéril,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Tubo Endotraqueal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Modelo: Curva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Magill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 Conector: Conector Padrão Adicional: C/ Lúmen Adicional P/ Monitorização Componente 2: Radiopaco, Graduado Tipo Ponta: C/ Ponta Distal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Atraumática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 Orifício Murphy Calibre: 3,0 Esterilidade: Estéril,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Tubo Endotraqueal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Siliconado Modelo: Curva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Magill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 Conector: Conector Padrão Componente 1: Balão Alto Volume E Baixa Pressão Componente 2: Radiopaco, Graduado Tipo Ponta: C/ Ponta Distal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Atraumática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 Orifício Murphy Calibre: 4,0 Esterilidade: Estéril,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Tubo Endotraqueal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Siliconado Modelo: Curva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Magill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 Conector: Conector Padrão Componente 1: Balão Alto Volume E Baixa Pressão Componente 2: Radiopaco, Graduado Tipo Ponta: C/ Ponta Distal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Atraumática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 Orifício Murphy Calibre: 4,5 Esterilidade: Estéril,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Tubo Endotraqueal Material: Silicone Modelo: Curva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Magill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 Conector: Conector Padrão Adicional: C/ Guia Componente 1: Balão Alto Volume E Baixa Pressão Componente 2: Radiopaco, Graduado Tipo Ponta: C/ Ponta Distal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Atraumática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 Orifício Murphy Calibre: 5,0 Esterilidade: Estéril,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PACOTE 10 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Tubo Endotraqueal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Modelo: Curva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Magill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 Conector: Conector Padrão Adicional: C/ Guia Componente 1: Balão Alto Volume E Baixa Pressão Componente 2: Radiopaco, Graduado Tipo Ponta: C/ Ponta Distal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Atraumática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 Orifício Murphy Calibre: 5,5 Esterilidade: Estéril,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Tubo Endotraqueal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Siliconado Modelo: Curva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Magill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 Conector: Conector Padrão Componente 2: Radiopaco, Graduado Tipo Ponta: C/ Ponta Distal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Atraumática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 Orifício Murphy Calibre: 7,0 Esterilidade: Estéril,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Tubo Endotraqueal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Modelo: Curva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Magill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 Conector: Conector Padrão Adicional: C/ Guia Componente 1: Balão Alto Volume E Baixa Pressão Componente 2: Radiopaco, Graduado Tipo Ponta: C/ Ponta Distal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Atraumática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 Orifício Murphy Calibre: 7,0 Esterilidade: Estéril,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Tubo Endotraqueal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Modelo: Curva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Magill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 Conector: Conector Padrão Adicional: C/ Guia Componente 1: Balão Alto Volume E Baixa Pressão Componente 2: Radiopaco, Graduado Tipo Ponta: C/ Ponta Distal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Atraumática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 Orifício Murphy Calibre: 7,5 Esterilidade: Estéril,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Tubo Endotraqueal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Siliconado Modelo: Curva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Magill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 Conector: Conector Padrão Componente 1: Balão Alto Volume E Baixa Pressão Componente 2: Radiopaco, Graduado Tipo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Ponta: C/ Ponta Distal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Atraumática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 Orifício Murphy Calibre: 8,0 Esterilidade: Estéril,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Tubo Endotraqueal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Siliconado Modelo: Curva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Magill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 Conector: Conector Padrão Componente 1: Balão Alto Volume E Baixa Pressão Componente 2: Radiopaco, Graduado Tipo Ponta: C/ Ponta Distal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Atraumática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 Orifício Murphy Calibre: 8,5 Esterilidade: Estéril,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Tubo Endotraqueal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Siliconado Modelo: Curva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Magill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Tipo Conector: Conector Padrão Componente 1: Balão Alto Volume E Baixa Pressão Componente 2: Radiopaco, Graduado Tipo Ponta: C/ Ponta Distal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Atraumática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E Orifício Murphy Calibre: 9,0 Esterilidade: Estéril, Uso Único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Sonda Trato Urinário Material: Borracha Componentes: C/ Orifícios Laterais Modelo: Foley Conector: Conectores Padrão Embalagem: Embalagem Individual Vias: 2 Vias Tipo Ponta: Ponta Distal Cilíndrica Fechada Volume: C/ Balão Cerca 30 ML Calibre: 10 FRENCH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Sonda Trato Urinário Material: Silicone Componentes: C/ Orifícios Laterais Modelo: Foley Conector: Conectores Padrão Embalagem: Embalagem Individual Vias: 2 Vias Tipo Ponta: Ponta Distal Cilíndrica Fechada Volume: C/ Balão Cerca 5 ML Calibre: 12 FRENCH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Sonda Trato Urinário Material: Borracha Componentes: C/ Orifícios Laterais Modelo: Foley Conector: Conectores Padrão Embalagem: Embalagem Individual Vias: 2 Vias Tipo Ponta: Ponta Distal Cilíndrica Fechada Volume: C/ Balão Cerca 30 ML Calibre: 14 FRENCH Esterilidade: Estéril,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Descartável</w:t>
            </w:r>
            <w:proofErr w:type="gramEnd"/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Sonda Trato Urinário Material: Borracha Componentes: C/ Orifícios Laterais Modelo: Foley Conector: Conectores Padrão Embalagem: Embalagem Individual Vias: 2 Vias Tipo Ponta: Ponta Distal Cilíndrica Fechada Volume: C/ Balão Cerca 30 ML Calibre: 16 FRENCH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Sonda Trato Urinário Material: Borracha Componentes: C/ Orifícios Laterais Modelo: Foley Conector: Conectores Padrão Embalagem: Embalagem Individual Vias: 2 Vias Tipo Ponta: Ponta Distal Cilíndrica Fechada Volume: C/ Balão Cerca 30 ML Calibre: 18 FRENCH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Sonda Trato Urinário Material: Silicone Componentes: C/ Orifícios Laterais Modelo: Foley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Conector: Conectores Padrão Embalagem: Embalagem Individual Vias: 2 Vias Tipo Ponta: Ponta Distal Cilíndrica Fechado Volume: C/ Balão Cerca 30 ML Calibre: 20 FRENCH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Sonda Trato Urinário Material: Silicone Componentes: C/ Orifícios Laterais Modelo: Foley Conector: Conectores Padrão Embalagem: Embalagem Individual Vias: 2 Vias Tipo Ponta: Ponta Distal Cilíndrica Fechada Volume: C/ Balão Cerca 30 ML Calibre: 22 FRENCH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Sonda Trato Digestivo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Componentes: Ponta Distal Fechada, C/ Orifícios Laterais Modelo: Levine Aplicação: Oro Ou Nasogástrica Conector: Conector Padrão C/ Tampa Embalagem: Embalagem Individual Comprimento: Cerca 50 CM Tamanho: Curta Calibre: Nº 6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Sonda Trato Digestivo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Componentes: Ponta Distal Fechada, C/ Orifícios Laterais Modelo: Levine Aplicação: Oro Ou Nasogástrica Conector: Conector Padrão C/ Tampa Embalagem: Embalagem Individual Comprimento: Cerca 50 CM Tamanho: Curta Calibre: Nº 8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Sonda Trato Digestivo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Componentes: Ponta Distal Fechada, C/ Orifícios Laterais Modelo: Levine Aplicação: Oro Ou Nasogástrica Conector: Conector Padrão C/ Tampa Embalagem: Embalagem Individual Comprimento: Cerca 50 CM Tamanho: Curta Calibre: Nº 10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  <w:tr w:rsidR="005F4E65" w:rsidTr="005F4E65">
        <w:tc>
          <w:tcPr>
            <w:tcW w:w="5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F4E65" w:rsidRDefault="005F4E65" w:rsidP="005A066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70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Sonda Trato Digestivo Material: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Componentes: Ponta Distal Fechada, C/ Orifícios Laterais Modelo: Levine Aplicação: Oro Ou Nasogástrica Conector: Conector Padrão C/ Tampa Embalagem: Embalagem Individual Comprimento: Cerca 50 CM Tamanho: Curta Calibre: Nº 12 Esterilidade: Estéril, descartável</w:t>
            </w:r>
          </w:p>
        </w:tc>
        <w:tc>
          <w:tcPr>
            <w:tcW w:w="84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F4E65" w:rsidRDefault="005F4E65" w:rsidP="005A066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</w:tr>
    </w:tbl>
    <w:p w:rsidR="005F4E65" w:rsidRDefault="005F4E65"/>
    <w:sectPr w:rsidR="005F4E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4E65" w:rsidRDefault="005F4E65" w:rsidP="005F4E65">
      <w:r>
        <w:separator/>
      </w:r>
    </w:p>
  </w:endnote>
  <w:endnote w:type="continuationSeparator" w:id="0">
    <w:p w:rsidR="005F4E65" w:rsidRDefault="005F4E65" w:rsidP="005F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4E65" w:rsidRDefault="005F4E65" w:rsidP="005F4E65">
      <w:r>
        <w:separator/>
      </w:r>
    </w:p>
  </w:footnote>
  <w:footnote w:type="continuationSeparator" w:id="0">
    <w:p w:rsidR="005F4E65" w:rsidRDefault="005F4E65" w:rsidP="005F4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65"/>
    <w:rsid w:val="005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DCE7"/>
  <w15:chartTrackingRefBased/>
  <w15:docId w15:val="{EEDB2A09-362A-4B53-BE60-F0308D8B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E65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5F4E65"/>
    <w:pPr>
      <w:jc w:val="center"/>
      <w:outlineLvl w:val="0"/>
    </w:pPr>
    <w:rPr>
      <w:b/>
      <w:bCs/>
      <w:color w:val="000000"/>
      <w:kern w:val="36"/>
      <w:sz w:val="22"/>
      <w:szCs w:val="22"/>
    </w:rPr>
  </w:style>
  <w:style w:type="paragraph" w:styleId="Ttulo2">
    <w:name w:val="heading 2"/>
    <w:basedOn w:val="Normal"/>
    <w:link w:val="Ttulo2Char"/>
    <w:uiPriority w:val="9"/>
    <w:qFormat/>
    <w:rsid w:val="005F4E65"/>
    <w:pPr>
      <w:jc w:val="both"/>
      <w:outlineLvl w:val="1"/>
    </w:pPr>
    <w:rPr>
      <w:b/>
      <w:bCs/>
      <w:color w:val="00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4E65"/>
    <w:rPr>
      <w:rFonts w:ascii="Times New Roman" w:eastAsiaTheme="minorEastAsia" w:hAnsi="Times New Roman" w:cs="Times New Roman"/>
      <w:b/>
      <w:bCs/>
      <w:color w:val="000000"/>
      <w:kern w:val="36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5F4E65"/>
    <w:rPr>
      <w:rFonts w:ascii="Times New Roman" w:eastAsiaTheme="minorEastAsia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msonormal0">
    <w:name w:val="msonormal"/>
    <w:basedOn w:val="Normal"/>
    <w:rsid w:val="005F4E65"/>
    <w:pPr>
      <w:jc w:val="both"/>
    </w:pPr>
    <w:rPr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F4E65"/>
    <w:pPr>
      <w:jc w:val="both"/>
    </w:pPr>
    <w:rPr>
      <w:color w:val="000000"/>
      <w:sz w:val="18"/>
      <w:szCs w:val="18"/>
    </w:rPr>
  </w:style>
  <w:style w:type="paragraph" w:customStyle="1" w:styleId="espaco">
    <w:name w:val="espaco"/>
    <w:basedOn w:val="Normal"/>
    <w:rsid w:val="005F4E65"/>
    <w:pPr>
      <w:ind w:firstLine="300"/>
      <w:jc w:val="both"/>
    </w:pPr>
    <w:rPr>
      <w:color w:val="000000"/>
      <w:sz w:val="22"/>
      <w:szCs w:val="22"/>
    </w:rPr>
  </w:style>
  <w:style w:type="paragraph" w:customStyle="1" w:styleId="introducao">
    <w:name w:val="introducao"/>
    <w:basedOn w:val="Normal"/>
    <w:rsid w:val="005F4E65"/>
    <w:pPr>
      <w:ind w:left="3000"/>
      <w:jc w:val="both"/>
    </w:pPr>
    <w:rPr>
      <w:color w:val="000000"/>
      <w:sz w:val="18"/>
      <w:szCs w:val="18"/>
    </w:rPr>
  </w:style>
  <w:style w:type="paragraph" w:customStyle="1" w:styleId="cabecalho">
    <w:name w:val="cabecalho"/>
    <w:basedOn w:val="Normal"/>
    <w:rsid w:val="005F4E65"/>
    <w:pPr>
      <w:jc w:val="center"/>
    </w:pPr>
    <w:rPr>
      <w:color w:val="000000"/>
      <w:sz w:val="18"/>
      <w:szCs w:val="18"/>
    </w:rPr>
  </w:style>
  <w:style w:type="paragraph" w:customStyle="1" w:styleId="quebra">
    <w:name w:val="quebra"/>
    <w:basedOn w:val="Normal"/>
    <w:rsid w:val="005F4E65"/>
    <w:pPr>
      <w:pageBreakBefore/>
      <w:spacing w:before="100" w:beforeAutospacing="1" w:after="100" w:afterAutospacing="1"/>
    </w:pPr>
  </w:style>
  <w:style w:type="paragraph" w:customStyle="1" w:styleId="rodape">
    <w:name w:val="rodape"/>
    <w:basedOn w:val="Normal"/>
    <w:rsid w:val="005F4E65"/>
    <w:pPr>
      <w:pageBreakBefore/>
      <w:spacing w:before="100" w:beforeAutospacing="1" w:after="100" w:afterAutospacing="1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8113</Words>
  <Characters>43813</Characters>
  <Application>Microsoft Office Word</Application>
  <DocSecurity>0</DocSecurity>
  <Lines>365</Lines>
  <Paragraphs>103</Paragraphs>
  <ScaleCrop>false</ScaleCrop>
  <Company/>
  <LinksUpToDate>false</LinksUpToDate>
  <CharactersWithSpaces>51823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1</cp:revision>
  <dcterms:created xsi:type="dcterms:W3CDTF">2023-05-04T16:53:00Z</dcterms:created>
  <dcterms:modified xsi:type="dcterms:W3CDTF">2023-05-04T16:55:00Z</dcterms:modified>
</cp:coreProperties>
</file>